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F1445" w14:textId="728B8789" w:rsidR="00E922FC" w:rsidRPr="00B92ECA" w:rsidRDefault="00E922FC" w:rsidP="00DF0B35">
      <w:pPr>
        <w:jc w:val="center"/>
        <w:rPr>
          <w:rFonts w:ascii="標楷體" w:eastAsia="標楷體" w:hAnsi="標楷體" w:cs="Times New Roman"/>
          <w:b/>
          <w:bCs/>
          <w:sz w:val="40"/>
          <w:szCs w:val="40"/>
          <w:shd w:val="clear" w:color="auto" w:fill="FFFFFF"/>
        </w:rPr>
      </w:pPr>
      <w:r w:rsidRPr="00B92ECA">
        <w:rPr>
          <w:rFonts w:ascii="標楷體" w:eastAsia="標楷體" w:hAnsi="標楷體" w:cs="Times New Roman" w:hint="eastAsia"/>
          <w:b/>
          <w:bCs/>
          <w:sz w:val="40"/>
          <w:szCs w:val="40"/>
          <w:shd w:val="clear" w:color="auto" w:fill="FFFFFF"/>
        </w:rPr>
        <w:t>和平國小</w:t>
      </w:r>
      <w:r w:rsidR="001D0230" w:rsidRPr="00B92ECA">
        <w:rPr>
          <w:rFonts w:ascii="標楷體" w:eastAsia="標楷體" w:hAnsi="標楷體" w:cs="Times New Roman"/>
          <w:b/>
          <w:bCs/>
          <w:sz w:val="40"/>
          <w:szCs w:val="40"/>
          <w:shd w:val="clear" w:color="auto" w:fill="FFFFFF"/>
        </w:rPr>
        <w:t>一至五年級期末定期評量辦理方式</w:t>
      </w:r>
      <w:r w:rsidR="009F7184">
        <w:rPr>
          <w:rFonts w:ascii="標楷體" w:eastAsia="標楷體" w:hAnsi="標楷體" w:cs="Times New Roman" w:hint="eastAsia"/>
          <w:b/>
          <w:bCs/>
          <w:sz w:val="40"/>
          <w:szCs w:val="40"/>
          <w:shd w:val="clear" w:color="auto" w:fill="FFFFFF"/>
        </w:rPr>
        <w:t>(四年級)</w:t>
      </w:r>
    </w:p>
    <w:p w14:paraId="00B4E366" w14:textId="53CB5D15" w:rsidR="007C4540" w:rsidRPr="00B92ECA" w:rsidRDefault="001D0230" w:rsidP="00DF0B35">
      <w:pPr>
        <w:snapToGrid w:val="0"/>
        <w:spacing w:before="240" w:line="300" w:lineRule="auto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B92ECA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本學期成績計算，採計期中定期評量成績，以及平時成績（例如：作業、學習單、平時考試、學習態度、合作學習、停課期間學習成果……等），依比例結算，計算方式如附表。一至五年級期末定期評量紙筆測驗取消，採其他檢核方式，其內容及計算比例</w:t>
      </w:r>
      <w:r w:rsidR="005F3296" w:rsidRPr="00B92ECA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如下</w:t>
      </w:r>
      <w:r w:rsidR="00B92ECA" w:rsidRPr="00B92ECA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:</w:t>
      </w:r>
    </w:p>
    <w:p w14:paraId="1156E555" w14:textId="77777777" w:rsidR="001D0230" w:rsidRDefault="001D02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1396"/>
        <w:gridCol w:w="1421"/>
        <w:gridCol w:w="1373"/>
        <w:gridCol w:w="1397"/>
        <w:gridCol w:w="1396"/>
        <w:gridCol w:w="1397"/>
        <w:gridCol w:w="1397"/>
        <w:gridCol w:w="1397"/>
        <w:gridCol w:w="1397"/>
      </w:tblGrid>
      <w:tr w:rsidR="0037671F" w:rsidRPr="0037671F" w14:paraId="1DB2E18F" w14:textId="7EA39129" w:rsidTr="00A319E2">
        <w:trPr>
          <w:cantSplit/>
          <w:trHeight w:val="508"/>
        </w:trPr>
        <w:tc>
          <w:tcPr>
            <w:tcW w:w="1957" w:type="dxa"/>
            <w:tcBorders>
              <w:tl2br w:val="single" w:sz="4" w:space="0" w:color="auto"/>
            </w:tcBorders>
          </w:tcPr>
          <w:p w14:paraId="2D439934" w14:textId="77777777" w:rsidR="0037671F" w:rsidRPr="0037671F" w:rsidRDefault="0037671F" w:rsidP="0037671F">
            <w:pPr>
              <w:snapToGrid w:val="0"/>
              <w:spacing w:line="276" w:lineRule="auto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507AD44D" w14:textId="3C2B1D29" w:rsidR="0037671F" w:rsidRPr="0037671F" w:rsidRDefault="0037671F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定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 xml:space="preserve">  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考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54" w:type="dxa"/>
            <w:gridSpan w:val="7"/>
            <w:vAlign w:val="center"/>
          </w:tcPr>
          <w:p w14:paraId="6404C56C" w14:textId="2308477D" w:rsidR="0037671F" w:rsidRPr="0037671F" w:rsidRDefault="0037671F" w:rsidP="0037671F">
            <w:pPr>
              <w:widowControl/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平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 xml:space="preserve"> 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時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 xml:space="preserve"> 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成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 xml:space="preserve"> 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績</w:t>
            </w:r>
          </w:p>
        </w:tc>
      </w:tr>
      <w:tr w:rsidR="00A319E2" w:rsidRPr="0037671F" w14:paraId="520B509F" w14:textId="2616B4C0" w:rsidTr="0007023E">
        <w:trPr>
          <w:cantSplit/>
          <w:trHeight w:val="1451"/>
        </w:trPr>
        <w:tc>
          <w:tcPr>
            <w:tcW w:w="1957" w:type="dxa"/>
            <w:tcBorders>
              <w:tl2br w:val="single" w:sz="4" w:space="0" w:color="auto"/>
            </w:tcBorders>
          </w:tcPr>
          <w:p w14:paraId="1359DE5B" w14:textId="77777777" w:rsidR="0037671F" w:rsidRDefault="006B4806" w:rsidP="0037671F">
            <w:pPr>
              <w:snapToGrid w:val="0"/>
              <w:spacing w:line="276" w:lineRule="auto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 xml:space="preserve"> </w:t>
            </w:r>
            <w:r w:rsidR="0037671F" w:rsidRPr="0037671F">
              <w:rPr>
                <w:rFonts w:eastAsia="標楷體" w:cstheme="minorHAnsi"/>
                <w:sz w:val="28"/>
                <w:szCs w:val="28"/>
              </w:rPr>
              <w:t xml:space="preserve">   </w:t>
            </w:r>
          </w:p>
          <w:p w14:paraId="5CE647D4" w14:textId="76C8E082" w:rsidR="006B4806" w:rsidRPr="0037671F" w:rsidRDefault="006B4806" w:rsidP="0037671F">
            <w:pPr>
              <w:snapToGrid w:val="0"/>
              <w:spacing w:line="276" w:lineRule="auto"/>
              <w:ind w:firstLineChars="200" w:firstLine="560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評分項目</w:t>
            </w:r>
          </w:p>
          <w:p w14:paraId="245C3A8C" w14:textId="121302D2" w:rsidR="006B4806" w:rsidRPr="0037671F" w:rsidRDefault="006B4806" w:rsidP="0037671F">
            <w:pPr>
              <w:snapToGrid w:val="0"/>
              <w:spacing w:line="276" w:lineRule="auto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科目</w:t>
            </w:r>
          </w:p>
        </w:tc>
        <w:tc>
          <w:tcPr>
            <w:tcW w:w="1396" w:type="dxa"/>
            <w:vAlign w:val="center"/>
          </w:tcPr>
          <w:p w14:paraId="013ED7F1" w14:textId="77777777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Google</w:t>
            </w:r>
          </w:p>
          <w:p w14:paraId="233C9BC0" w14:textId="77777777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表單測驗</w:t>
            </w:r>
          </w:p>
          <w:p w14:paraId="62EEEC2D" w14:textId="672FD5F0" w:rsidR="006B4806" w:rsidRPr="0037671F" w:rsidRDefault="006B4806" w:rsidP="00E13FF8">
            <w:pPr>
              <w:snapToGrid w:val="0"/>
              <w:spacing w:line="276" w:lineRule="auto"/>
              <w:ind w:rightChars="-61" w:right="-146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(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總結評量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421" w:type="dxa"/>
            <w:vAlign w:val="center"/>
          </w:tcPr>
          <w:p w14:paraId="1612E67B" w14:textId="77777777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學習平台測驗成績</w:t>
            </w:r>
          </w:p>
          <w:p w14:paraId="02E759F6" w14:textId="64643F4E" w:rsidR="006B4806" w:rsidRPr="0037671F" w:rsidRDefault="006B4806" w:rsidP="00E13FF8">
            <w:pPr>
              <w:snapToGrid w:val="0"/>
              <w:spacing w:line="276" w:lineRule="auto"/>
              <w:ind w:leftChars="-25" w:left="-60" w:rightChars="-64" w:right="-154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(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總結評量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73" w:type="dxa"/>
            <w:vAlign w:val="center"/>
          </w:tcPr>
          <w:p w14:paraId="7640BAD0" w14:textId="295B2F5D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作業分數</w:t>
            </w:r>
          </w:p>
        </w:tc>
        <w:tc>
          <w:tcPr>
            <w:tcW w:w="1397" w:type="dxa"/>
            <w:vAlign w:val="center"/>
          </w:tcPr>
          <w:p w14:paraId="68525B76" w14:textId="2C8CB115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學習平台測驗成績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(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平時考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96" w:type="dxa"/>
            <w:vAlign w:val="center"/>
          </w:tcPr>
          <w:p w14:paraId="162B7152" w14:textId="77777777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學習態度</w:t>
            </w:r>
          </w:p>
          <w:p w14:paraId="45BB50A4" w14:textId="77777777" w:rsidR="00E13FF8" w:rsidRDefault="006B4806" w:rsidP="00E13FF8">
            <w:pPr>
              <w:snapToGrid w:val="0"/>
              <w:spacing w:line="276" w:lineRule="auto"/>
              <w:ind w:leftChars="-56" w:left="-134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(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出缺席</w:t>
            </w:r>
          </w:p>
          <w:p w14:paraId="37CF947A" w14:textId="2F4A0555" w:rsidR="006B4806" w:rsidRPr="0037671F" w:rsidRDefault="006B4806" w:rsidP="00E13FF8">
            <w:pPr>
              <w:snapToGrid w:val="0"/>
              <w:spacing w:line="276" w:lineRule="auto"/>
              <w:ind w:leftChars="-56" w:left="-134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、遲到</w:t>
            </w:r>
            <w:r w:rsidRPr="0037671F">
              <w:rPr>
                <w:rFonts w:eastAsia="標楷體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97" w:type="dxa"/>
            <w:vAlign w:val="center"/>
          </w:tcPr>
          <w:p w14:paraId="1265A7CD" w14:textId="0C4E8702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作業繳交</w:t>
            </w:r>
          </w:p>
        </w:tc>
        <w:tc>
          <w:tcPr>
            <w:tcW w:w="1397" w:type="dxa"/>
            <w:vAlign w:val="center"/>
          </w:tcPr>
          <w:p w14:paraId="06D3ED56" w14:textId="42E32744" w:rsidR="006B4806" w:rsidRPr="0037671F" w:rsidRDefault="006B4806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美勞作品</w:t>
            </w:r>
          </w:p>
        </w:tc>
        <w:tc>
          <w:tcPr>
            <w:tcW w:w="1397" w:type="dxa"/>
            <w:vAlign w:val="center"/>
          </w:tcPr>
          <w:p w14:paraId="3DD254F1" w14:textId="74E34FAE" w:rsidR="006B4806" w:rsidRPr="0037671F" w:rsidRDefault="006B4806" w:rsidP="0037671F">
            <w:pPr>
              <w:widowControl/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37671F">
              <w:rPr>
                <w:rFonts w:eastAsia="標楷體" w:cstheme="minorHAnsi"/>
                <w:b/>
                <w:sz w:val="28"/>
                <w:szCs w:val="28"/>
              </w:rPr>
              <w:t>照片</w:t>
            </w:r>
          </w:p>
        </w:tc>
        <w:tc>
          <w:tcPr>
            <w:tcW w:w="1397" w:type="dxa"/>
            <w:vAlign w:val="center"/>
          </w:tcPr>
          <w:p w14:paraId="5020EE89" w14:textId="42A21CCE" w:rsidR="006B4806" w:rsidRPr="0037671F" w:rsidRDefault="00AF356E" w:rsidP="0037671F">
            <w:pPr>
              <w:widowControl/>
              <w:snapToGrid w:val="0"/>
              <w:spacing w:line="276" w:lineRule="auto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上課</w:t>
            </w:r>
            <w:r>
              <w:rPr>
                <w:rFonts w:eastAsia="標楷體" w:cstheme="minorHAnsi" w:hint="eastAsia"/>
                <w:b/>
                <w:sz w:val="28"/>
                <w:szCs w:val="28"/>
              </w:rPr>
              <w:t>(</w:t>
            </w:r>
            <w:r w:rsidR="0037671F" w:rsidRPr="0037671F">
              <w:rPr>
                <w:rFonts w:eastAsia="標楷體" w:cstheme="minorHAnsi"/>
                <w:b/>
                <w:sz w:val="28"/>
                <w:szCs w:val="28"/>
              </w:rPr>
              <w:t>戶外</w:t>
            </w:r>
            <w:r>
              <w:rPr>
                <w:rFonts w:eastAsia="標楷體" w:cstheme="minorHAnsi" w:hint="eastAsia"/>
                <w:b/>
                <w:sz w:val="28"/>
                <w:szCs w:val="28"/>
              </w:rPr>
              <w:t>)</w:t>
            </w:r>
            <w:r w:rsidR="0037671F" w:rsidRPr="0037671F">
              <w:rPr>
                <w:rFonts w:eastAsia="標楷體" w:cstheme="minorHAnsi"/>
                <w:b/>
                <w:sz w:val="28"/>
                <w:szCs w:val="28"/>
              </w:rPr>
              <w:t>活動</w:t>
            </w:r>
            <w:r w:rsidR="006B4806" w:rsidRPr="0037671F">
              <w:rPr>
                <w:rFonts w:eastAsia="標楷體" w:cstheme="minorHAnsi"/>
                <w:b/>
                <w:sz w:val="28"/>
                <w:szCs w:val="28"/>
              </w:rPr>
              <w:t>參與度</w:t>
            </w:r>
          </w:p>
        </w:tc>
      </w:tr>
      <w:tr w:rsidR="00A319E2" w:rsidRPr="0037671F" w14:paraId="19241FB3" w14:textId="1A6BCDDF" w:rsidTr="0007023E">
        <w:trPr>
          <w:trHeight w:val="722"/>
        </w:trPr>
        <w:tc>
          <w:tcPr>
            <w:tcW w:w="1957" w:type="dxa"/>
            <w:vAlign w:val="center"/>
          </w:tcPr>
          <w:p w14:paraId="6314721F" w14:textId="15473B4D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國語</w:t>
            </w:r>
          </w:p>
        </w:tc>
        <w:tc>
          <w:tcPr>
            <w:tcW w:w="2817" w:type="dxa"/>
            <w:gridSpan w:val="2"/>
            <w:vAlign w:val="center"/>
          </w:tcPr>
          <w:p w14:paraId="7D65DA9E" w14:textId="6FB6036C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30</w:t>
            </w:r>
          </w:p>
        </w:tc>
        <w:tc>
          <w:tcPr>
            <w:tcW w:w="1373" w:type="dxa"/>
            <w:vAlign w:val="center"/>
          </w:tcPr>
          <w:p w14:paraId="06A68AD9" w14:textId="45F62F3F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40</w:t>
            </w:r>
          </w:p>
        </w:tc>
        <w:tc>
          <w:tcPr>
            <w:tcW w:w="1397" w:type="dxa"/>
            <w:vAlign w:val="center"/>
          </w:tcPr>
          <w:p w14:paraId="3E2953CA" w14:textId="2C722A8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6" w:type="dxa"/>
            <w:vAlign w:val="center"/>
          </w:tcPr>
          <w:p w14:paraId="5280459F" w14:textId="19D3E83A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1DFBCB6A" w14:textId="7180AE7E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5FB77580" w14:textId="33B6DF49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0A02704" w14:textId="3E2BDC80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4C59E28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319E2" w:rsidRPr="0037671F" w14:paraId="6AD16F47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7C74CFDA" w14:textId="262D7FB8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數學</w:t>
            </w:r>
          </w:p>
        </w:tc>
        <w:tc>
          <w:tcPr>
            <w:tcW w:w="2817" w:type="dxa"/>
            <w:gridSpan w:val="2"/>
            <w:vAlign w:val="center"/>
          </w:tcPr>
          <w:p w14:paraId="2434E81E" w14:textId="6800FF10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30</w:t>
            </w:r>
          </w:p>
        </w:tc>
        <w:tc>
          <w:tcPr>
            <w:tcW w:w="1373" w:type="dxa"/>
            <w:vAlign w:val="center"/>
          </w:tcPr>
          <w:p w14:paraId="17586FD8" w14:textId="563E2EE3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40</w:t>
            </w:r>
          </w:p>
        </w:tc>
        <w:tc>
          <w:tcPr>
            <w:tcW w:w="1397" w:type="dxa"/>
            <w:vAlign w:val="center"/>
          </w:tcPr>
          <w:p w14:paraId="36C77A00" w14:textId="32D643DA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6" w:type="dxa"/>
            <w:vAlign w:val="center"/>
          </w:tcPr>
          <w:p w14:paraId="1DA0253F" w14:textId="70B3052B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23C1B429" w14:textId="1EDA23F5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59294D4E" w14:textId="777D64E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20877CF5" w14:textId="09A0C39F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8D191C2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F356E" w:rsidRPr="0037671F" w14:paraId="02A438CA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00E01947" w14:textId="73BB2B35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社會</w:t>
            </w:r>
          </w:p>
        </w:tc>
        <w:tc>
          <w:tcPr>
            <w:tcW w:w="2817" w:type="dxa"/>
            <w:gridSpan w:val="2"/>
            <w:vAlign w:val="center"/>
          </w:tcPr>
          <w:p w14:paraId="34B60FCA" w14:textId="353057E5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30</w:t>
            </w:r>
          </w:p>
        </w:tc>
        <w:tc>
          <w:tcPr>
            <w:tcW w:w="1373" w:type="dxa"/>
            <w:vAlign w:val="center"/>
          </w:tcPr>
          <w:p w14:paraId="5CB63DF1" w14:textId="1AA8BC4B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40</w:t>
            </w:r>
          </w:p>
        </w:tc>
        <w:tc>
          <w:tcPr>
            <w:tcW w:w="1397" w:type="dxa"/>
            <w:vAlign w:val="center"/>
          </w:tcPr>
          <w:p w14:paraId="56733DFC" w14:textId="46C22B5E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6" w:type="dxa"/>
            <w:vAlign w:val="center"/>
          </w:tcPr>
          <w:p w14:paraId="1E1DDAEB" w14:textId="731DD542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7A643233" w14:textId="5A8B3093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70E6BDA5" w14:textId="2094F053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F064B2A" w14:textId="77777777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F7E7D93" w14:textId="77777777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116B27" w:rsidRPr="0037671F" w14:paraId="06EC8B81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6AADE9E7" w14:textId="73F434B9" w:rsidR="00116B27" w:rsidRPr="0037671F" w:rsidRDefault="00116B27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183A9D">
              <w:rPr>
                <w:rFonts w:eastAsia="標楷體" w:cstheme="minorHAnsi" w:hint="eastAsia"/>
                <w:sz w:val="28"/>
                <w:szCs w:val="28"/>
              </w:rPr>
              <w:t>英語</w:t>
            </w:r>
          </w:p>
        </w:tc>
        <w:tc>
          <w:tcPr>
            <w:tcW w:w="2817" w:type="dxa"/>
            <w:gridSpan w:val="2"/>
            <w:vAlign w:val="center"/>
          </w:tcPr>
          <w:p w14:paraId="2CF3387B" w14:textId="6648762A" w:rsidR="00116B27" w:rsidRPr="0037671F" w:rsidRDefault="00183A9D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60%</w:t>
            </w:r>
          </w:p>
        </w:tc>
        <w:tc>
          <w:tcPr>
            <w:tcW w:w="1373" w:type="dxa"/>
            <w:vAlign w:val="center"/>
          </w:tcPr>
          <w:p w14:paraId="09CAA04D" w14:textId="388287C2" w:rsidR="00116B27" w:rsidRPr="0037671F" w:rsidRDefault="00183A9D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30%</w:t>
            </w:r>
          </w:p>
        </w:tc>
        <w:tc>
          <w:tcPr>
            <w:tcW w:w="1397" w:type="dxa"/>
            <w:vAlign w:val="center"/>
          </w:tcPr>
          <w:p w14:paraId="3D7466BD" w14:textId="77777777" w:rsidR="00116B27" w:rsidRPr="0037671F" w:rsidRDefault="00116B27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3596466A" w14:textId="583A17AA" w:rsidR="00116B27" w:rsidRPr="0037671F" w:rsidRDefault="00183A9D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10%</w:t>
            </w:r>
          </w:p>
        </w:tc>
        <w:tc>
          <w:tcPr>
            <w:tcW w:w="1397" w:type="dxa"/>
            <w:vAlign w:val="center"/>
          </w:tcPr>
          <w:p w14:paraId="61181D9B" w14:textId="77777777" w:rsidR="00116B27" w:rsidRPr="0037671F" w:rsidRDefault="00116B27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7534BFFD" w14:textId="77777777" w:rsidR="00116B27" w:rsidRPr="0037671F" w:rsidRDefault="00116B27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3B63058" w14:textId="77777777" w:rsidR="00116B27" w:rsidRPr="0037671F" w:rsidRDefault="00116B27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7F6954F1" w14:textId="77777777" w:rsidR="00116B27" w:rsidRPr="0037671F" w:rsidRDefault="00116B27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F356E" w:rsidRPr="0037671F" w14:paraId="08DF1324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2755992C" w14:textId="542EB03A" w:rsidR="00AF356E" w:rsidRPr="00710654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710654">
              <w:rPr>
                <w:rFonts w:eastAsia="標楷體" w:cstheme="minorHAnsi" w:hint="eastAsia"/>
                <w:sz w:val="28"/>
                <w:szCs w:val="28"/>
              </w:rPr>
              <w:t>自然</w:t>
            </w:r>
          </w:p>
        </w:tc>
        <w:tc>
          <w:tcPr>
            <w:tcW w:w="2817" w:type="dxa"/>
            <w:gridSpan w:val="2"/>
            <w:vAlign w:val="center"/>
          </w:tcPr>
          <w:p w14:paraId="19E1F285" w14:textId="0F772507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30</w:t>
            </w:r>
          </w:p>
        </w:tc>
        <w:tc>
          <w:tcPr>
            <w:tcW w:w="1373" w:type="dxa"/>
            <w:vAlign w:val="center"/>
          </w:tcPr>
          <w:p w14:paraId="0C21A160" w14:textId="68D42A46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40</w:t>
            </w:r>
          </w:p>
        </w:tc>
        <w:tc>
          <w:tcPr>
            <w:tcW w:w="1397" w:type="dxa"/>
            <w:vAlign w:val="center"/>
          </w:tcPr>
          <w:p w14:paraId="0138972D" w14:textId="2E66AA21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6" w:type="dxa"/>
            <w:vAlign w:val="center"/>
          </w:tcPr>
          <w:p w14:paraId="730C4EC5" w14:textId="339980A4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3A36C8F7" w14:textId="22E8E673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62C8723C" w14:textId="77777777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ED36514" w14:textId="77777777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ED97EB7" w14:textId="77777777" w:rsidR="00AF356E" w:rsidRPr="0037671F" w:rsidRDefault="00AF356E" w:rsidP="00AF356E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183A9D" w:rsidRPr="0037671F" w14:paraId="5755347F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599C1537" w14:textId="0F454535" w:rsidR="00183A9D" w:rsidRPr="00710654" w:rsidRDefault="00710654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710654">
              <w:rPr>
                <w:rFonts w:eastAsia="標楷體" w:cstheme="minorHAnsi" w:hint="eastAsia"/>
                <w:sz w:val="28"/>
                <w:szCs w:val="28"/>
              </w:rPr>
              <w:t>體育</w:t>
            </w:r>
          </w:p>
        </w:tc>
        <w:tc>
          <w:tcPr>
            <w:tcW w:w="2817" w:type="dxa"/>
            <w:gridSpan w:val="2"/>
            <w:vAlign w:val="center"/>
          </w:tcPr>
          <w:p w14:paraId="53E6B453" w14:textId="77777777" w:rsidR="00183A9D" w:rsidRPr="0037671F" w:rsidRDefault="00183A9D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54A0A9B8" w14:textId="77777777" w:rsidR="00183A9D" w:rsidRPr="0037671F" w:rsidRDefault="00183A9D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29BE251" w14:textId="77777777" w:rsidR="00183A9D" w:rsidRPr="0037671F" w:rsidRDefault="00183A9D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1461B8A" w14:textId="4CEF140F" w:rsidR="00183A9D" w:rsidRPr="0037671F" w:rsidRDefault="00AF356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70</w:t>
            </w:r>
          </w:p>
        </w:tc>
        <w:tc>
          <w:tcPr>
            <w:tcW w:w="1397" w:type="dxa"/>
            <w:vAlign w:val="center"/>
          </w:tcPr>
          <w:p w14:paraId="199B3602" w14:textId="77777777" w:rsidR="00183A9D" w:rsidRPr="0037671F" w:rsidRDefault="00183A9D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72739908" w14:textId="77777777" w:rsidR="00183A9D" w:rsidRPr="0037671F" w:rsidRDefault="00183A9D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7C2AB7C" w14:textId="77777777" w:rsidR="00183A9D" w:rsidRPr="0037671F" w:rsidRDefault="00183A9D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62399D52" w14:textId="02D5F0C8" w:rsidR="00183A9D" w:rsidRPr="0037671F" w:rsidRDefault="00AF356E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30</w:t>
            </w:r>
          </w:p>
        </w:tc>
      </w:tr>
      <w:tr w:rsidR="00F60B15" w:rsidRPr="0037671F" w14:paraId="3B93FB10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221E6A54" w14:textId="16412A81" w:rsidR="00F60B15" w:rsidRPr="0037671F" w:rsidRDefault="00F60B15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lastRenderedPageBreak/>
              <w:t>本土語</w:t>
            </w:r>
          </w:p>
        </w:tc>
        <w:tc>
          <w:tcPr>
            <w:tcW w:w="2817" w:type="dxa"/>
            <w:gridSpan w:val="2"/>
            <w:vAlign w:val="center"/>
          </w:tcPr>
          <w:p w14:paraId="03E1E5B2" w14:textId="77777777" w:rsidR="00F60B15" w:rsidRPr="0037671F" w:rsidRDefault="00F60B15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0C359497" w14:textId="6684D599" w:rsidR="00F60B15" w:rsidRPr="0037671F" w:rsidRDefault="00F60B15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60</w:t>
            </w:r>
            <w:r w:rsidR="009A3CBE" w:rsidRPr="0037671F">
              <w:rPr>
                <w:rFonts w:eastAsia="標楷體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7E921DCC" w14:textId="77777777" w:rsidR="00F60B15" w:rsidRPr="0037671F" w:rsidRDefault="00F60B15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468E1D1C" w14:textId="2A4639AC" w:rsidR="00F60B15" w:rsidRPr="0037671F" w:rsidRDefault="00F60B15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40</w:t>
            </w:r>
          </w:p>
        </w:tc>
        <w:tc>
          <w:tcPr>
            <w:tcW w:w="1397" w:type="dxa"/>
            <w:vAlign w:val="center"/>
          </w:tcPr>
          <w:p w14:paraId="54FF9AB4" w14:textId="77777777" w:rsidR="00F60B15" w:rsidRPr="0037671F" w:rsidRDefault="00F60B15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6CDEDBEE" w14:textId="77777777" w:rsidR="00F60B15" w:rsidRPr="0037671F" w:rsidRDefault="00F60B15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CA832EC" w14:textId="77777777" w:rsidR="00F60B15" w:rsidRPr="0037671F" w:rsidRDefault="00F60B15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1BB64C25" w14:textId="77777777" w:rsidR="00F60B15" w:rsidRPr="0037671F" w:rsidRDefault="00F60B15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319E2" w:rsidRPr="0037671F" w14:paraId="716CA4C5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5A7C9430" w14:textId="2F90DD09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美勞</w:t>
            </w:r>
          </w:p>
        </w:tc>
        <w:tc>
          <w:tcPr>
            <w:tcW w:w="2817" w:type="dxa"/>
            <w:gridSpan w:val="2"/>
            <w:vAlign w:val="center"/>
          </w:tcPr>
          <w:p w14:paraId="5C1E4813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2F0E9078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CC908A9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75E16A9" w14:textId="2AABB268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80</w:t>
            </w:r>
          </w:p>
        </w:tc>
        <w:tc>
          <w:tcPr>
            <w:tcW w:w="1397" w:type="dxa"/>
            <w:vAlign w:val="center"/>
          </w:tcPr>
          <w:p w14:paraId="5F980E03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675E60E7" w14:textId="3E0EFBBA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20</w:t>
            </w:r>
          </w:p>
        </w:tc>
        <w:tc>
          <w:tcPr>
            <w:tcW w:w="1397" w:type="dxa"/>
            <w:vAlign w:val="center"/>
          </w:tcPr>
          <w:p w14:paraId="2AB879A0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21EC4B2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319E2" w:rsidRPr="0037671F" w14:paraId="2632BEB7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1142A8D0" w14:textId="20978598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綜合</w:t>
            </w:r>
          </w:p>
        </w:tc>
        <w:tc>
          <w:tcPr>
            <w:tcW w:w="2817" w:type="dxa"/>
            <w:gridSpan w:val="2"/>
            <w:vAlign w:val="center"/>
          </w:tcPr>
          <w:p w14:paraId="1C479056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3BE413BD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7D5FD53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76418EB" w14:textId="6FECD5BB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80</w:t>
            </w:r>
          </w:p>
        </w:tc>
        <w:tc>
          <w:tcPr>
            <w:tcW w:w="1397" w:type="dxa"/>
            <w:vAlign w:val="center"/>
          </w:tcPr>
          <w:p w14:paraId="461CB8F3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6F02A5A" w14:textId="43F1B8EF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695A3FF" w14:textId="0D5F3A80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20</w:t>
            </w:r>
          </w:p>
        </w:tc>
        <w:tc>
          <w:tcPr>
            <w:tcW w:w="1397" w:type="dxa"/>
            <w:vAlign w:val="center"/>
          </w:tcPr>
          <w:p w14:paraId="45C15DA8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319E2" w:rsidRPr="0037671F" w14:paraId="5DB99A47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6824CF56" w14:textId="26697D6D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彈性</w:t>
            </w:r>
          </w:p>
        </w:tc>
        <w:tc>
          <w:tcPr>
            <w:tcW w:w="2817" w:type="dxa"/>
            <w:gridSpan w:val="2"/>
            <w:vAlign w:val="center"/>
          </w:tcPr>
          <w:p w14:paraId="2898A2A6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02A4726E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79C69B4F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53410C21" w14:textId="7B28428E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70</w:t>
            </w:r>
          </w:p>
        </w:tc>
        <w:tc>
          <w:tcPr>
            <w:tcW w:w="1397" w:type="dxa"/>
            <w:vAlign w:val="center"/>
          </w:tcPr>
          <w:p w14:paraId="017B2416" w14:textId="47C59738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6C240827" w14:textId="7777777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D59A7CC" w14:textId="104E3716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3870438" w14:textId="23A3F407" w:rsidR="00A319E2" w:rsidRPr="0037671F" w:rsidRDefault="00A319E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37671F">
              <w:rPr>
                <w:rFonts w:eastAsia="標楷體" w:cstheme="minorHAnsi"/>
                <w:sz w:val="28"/>
                <w:szCs w:val="28"/>
              </w:rPr>
              <w:t>20</w:t>
            </w:r>
          </w:p>
        </w:tc>
      </w:tr>
      <w:tr w:rsidR="00962E82" w:rsidRPr="0037671F" w14:paraId="1881EC1A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7C804EA9" w14:textId="7890474D" w:rsidR="00962E82" w:rsidRPr="00962E82" w:rsidRDefault="00962E8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  <w:r w:rsidRPr="00183A9D">
              <w:rPr>
                <w:rFonts w:eastAsia="標楷體" w:cstheme="minorHAnsi" w:hint="eastAsia"/>
                <w:sz w:val="28"/>
                <w:szCs w:val="28"/>
              </w:rPr>
              <w:t>健康</w:t>
            </w:r>
          </w:p>
        </w:tc>
        <w:tc>
          <w:tcPr>
            <w:tcW w:w="2817" w:type="dxa"/>
            <w:gridSpan w:val="2"/>
            <w:vAlign w:val="center"/>
          </w:tcPr>
          <w:p w14:paraId="6156ABFE" w14:textId="77777777" w:rsidR="00962E82" w:rsidRPr="0037671F" w:rsidRDefault="00962E8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55112030" w14:textId="77777777" w:rsidR="00962E82" w:rsidRPr="0037671F" w:rsidRDefault="00962E8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D0CC761" w14:textId="77777777" w:rsidR="00962E82" w:rsidRPr="0037671F" w:rsidRDefault="00962E8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3E4983F8" w14:textId="6A5B21AD" w:rsidR="00962E82" w:rsidRPr="0037671F" w:rsidRDefault="00183A9D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40%</w:t>
            </w:r>
          </w:p>
        </w:tc>
        <w:tc>
          <w:tcPr>
            <w:tcW w:w="1397" w:type="dxa"/>
            <w:vAlign w:val="center"/>
          </w:tcPr>
          <w:p w14:paraId="25588F9F" w14:textId="338C25BE" w:rsidR="00962E82" w:rsidRPr="0037671F" w:rsidRDefault="00183A9D" w:rsidP="00183A9D">
            <w:pPr>
              <w:snapToGrid w:val="0"/>
              <w:spacing w:line="276" w:lineRule="auto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健康生活實踐</w:t>
            </w:r>
            <w:r>
              <w:rPr>
                <w:rFonts w:eastAsia="標楷體" w:cstheme="minorHAnsi" w:hint="eastAsia"/>
                <w:sz w:val="28"/>
                <w:szCs w:val="28"/>
              </w:rPr>
              <w:t>60%</w:t>
            </w:r>
          </w:p>
        </w:tc>
        <w:tc>
          <w:tcPr>
            <w:tcW w:w="1397" w:type="dxa"/>
            <w:vAlign w:val="center"/>
          </w:tcPr>
          <w:p w14:paraId="518A8806" w14:textId="77777777" w:rsidR="00962E82" w:rsidRPr="0037671F" w:rsidRDefault="00962E8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A913009" w14:textId="77777777" w:rsidR="00962E82" w:rsidRPr="0037671F" w:rsidRDefault="00962E8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EECABA7" w14:textId="77777777" w:rsidR="00962E82" w:rsidRPr="0037671F" w:rsidRDefault="00962E8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962E82" w:rsidRPr="0037671F" w14:paraId="3F5B3167" w14:textId="77777777" w:rsidTr="0007023E">
        <w:trPr>
          <w:trHeight w:val="722"/>
        </w:trPr>
        <w:tc>
          <w:tcPr>
            <w:tcW w:w="1957" w:type="dxa"/>
            <w:vAlign w:val="center"/>
          </w:tcPr>
          <w:p w14:paraId="24C2F139" w14:textId="0B78E5CA" w:rsidR="00962E82" w:rsidRPr="00962E82" w:rsidRDefault="00212CDB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color w:val="FF0000"/>
                <w:sz w:val="28"/>
                <w:szCs w:val="28"/>
              </w:rPr>
            </w:pPr>
            <w:r>
              <w:rPr>
                <w:rFonts w:eastAsia="標楷體" w:cstheme="minorHAnsi" w:hint="eastAsia"/>
                <w:color w:val="FF0000"/>
                <w:sz w:val="28"/>
                <w:szCs w:val="28"/>
              </w:rPr>
              <w:t>電腦</w:t>
            </w:r>
          </w:p>
        </w:tc>
        <w:tc>
          <w:tcPr>
            <w:tcW w:w="2817" w:type="dxa"/>
            <w:gridSpan w:val="2"/>
            <w:vAlign w:val="center"/>
          </w:tcPr>
          <w:p w14:paraId="65ACD85E" w14:textId="2618C438" w:rsidR="00962E82" w:rsidRPr="0037671F" w:rsidRDefault="00BD2855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1373" w:type="dxa"/>
            <w:vAlign w:val="center"/>
          </w:tcPr>
          <w:p w14:paraId="32F584FC" w14:textId="72D55FDD" w:rsidR="00962E82" w:rsidRPr="0037671F" w:rsidRDefault="00962E8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FFB9489" w14:textId="740CB215" w:rsidR="00962E82" w:rsidRPr="0037671F" w:rsidRDefault="00962E8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417E0F35" w14:textId="23BE05A0" w:rsidR="00962E82" w:rsidRPr="0037671F" w:rsidRDefault="00BD2855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70</w:t>
            </w:r>
          </w:p>
        </w:tc>
        <w:tc>
          <w:tcPr>
            <w:tcW w:w="1397" w:type="dxa"/>
            <w:vAlign w:val="center"/>
          </w:tcPr>
          <w:p w14:paraId="1C1A2A04" w14:textId="77777777" w:rsidR="00962E82" w:rsidRPr="0037671F" w:rsidRDefault="00962E8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2CA930D" w14:textId="77777777" w:rsidR="00962E82" w:rsidRPr="0037671F" w:rsidRDefault="00962E8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20782B06" w14:textId="77777777" w:rsidR="00962E82" w:rsidRPr="0037671F" w:rsidRDefault="00962E8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D173BBA" w14:textId="77777777" w:rsidR="00962E82" w:rsidRPr="0037671F" w:rsidRDefault="00962E82" w:rsidP="0037671F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5D27A6" w:rsidRPr="0037671F" w14:paraId="65EB4A78" w14:textId="77777777" w:rsidTr="004265C8">
        <w:trPr>
          <w:trHeight w:val="722"/>
        </w:trPr>
        <w:tc>
          <w:tcPr>
            <w:tcW w:w="1957" w:type="dxa"/>
            <w:vAlign w:val="center"/>
          </w:tcPr>
          <w:p w14:paraId="25F6B326" w14:textId="2438BDD6" w:rsidR="005D27A6" w:rsidRPr="0037671F" w:rsidRDefault="005D27A6" w:rsidP="005D27A6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音樂</w:t>
            </w:r>
          </w:p>
        </w:tc>
        <w:tc>
          <w:tcPr>
            <w:tcW w:w="2817" w:type="dxa"/>
            <w:gridSpan w:val="2"/>
          </w:tcPr>
          <w:p w14:paraId="67A2945B" w14:textId="77777777" w:rsidR="005D27A6" w:rsidRPr="005D27A6" w:rsidRDefault="005D27A6" w:rsidP="005D27A6">
            <w:pPr>
              <w:snapToGrid w:val="0"/>
              <w:spacing w:line="276" w:lineRule="auto"/>
              <w:jc w:val="center"/>
              <w:rPr>
                <w:rFonts w:eastAsia="標楷體" w:cs="Calibri"/>
                <w:b/>
                <w:szCs w:val="24"/>
              </w:rPr>
            </w:pPr>
            <w:r w:rsidRPr="005D27A6">
              <w:rPr>
                <w:rFonts w:eastAsia="標楷體" w:cs="Calibri" w:hint="eastAsia"/>
                <w:b/>
                <w:szCs w:val="24"/>
              </w:rPr>
              <w:t>直笛吹奏</w:t>
            </w:r>
          </w:p>
          <w:p w14:paraId="52F30CAC" w14:textId="77777777" w:rsidR="005D27A6" w:rsidRDefault="005D27A6" w:rsidP="005D27A6">
            <w:pPr>
              <w:snapToGrid w:val="0"/>
              <w:spacing w:line="276" w:lineRule="auto"/>
              <w:jc w:val="center"/>
              <w:rPr>
                <w:rFonts w:eastAsia="標楷體" w:cs="Calibri"/>
                <w:b/>
                <w:kern w:val="0"/>
                <w:szCs w:val="24"/>
              </w:rPr>
            </w:pPr>
            <w:r w:rsidRPr="005D27A6">
              <w:rPr>
                <w:rFonts w:eastAsia="標楷體" w:cs="Calibri"/>
                <w:b/>
                <w:kern w:val="0"/>
                <w:szCs w:val="24"/>
              </w:rPr>
              <w:t>(</w:t>
            </w:r>
            <w:r w:rsidRPr="005D27A6">
              <w:rPr>
                <w:rFonts w:eastAsia="標楷體" w:cs="Calibri" w:hint="eastAsia"/>
                <w:b/>
                <w:kern w:val="0"/>
                <w:szCs w:val="24"/>
              </w:rPr>
              <w:t>以影片方式呈現</w:t>
            </w:r>
            <w:r w:rsidRPr="005D27A6">
              <w:rPr>
                <w:rFonts w:eastAsia="標楷體" w:cs="Calibri"/>
                <w:b/>
                <w:kern w:val="0"/>
                <w:szCs w:val="24"/>
              </w:rPr>
              <w:t>)</w:t>
            </w:r>
          </w:p>
          <w:p w14:paraId="0443927F" w14:textId="220C750C" w:rsidR="005D27A6" w:rsidRPr="005D27A6" w:rsidRDefault="005D27A6" w:rsidP="005D27A6">
            <w:pPr>
              <w:snapToGrid w:val="0"/>
              <w:spacing w:line="276" w:lineRule="auto"/>
              <w:jc w:val="center"/>
              <w:rPr>
                <w:rFonts w:eastAsia="標楷體" w:cstheme="minorHAnsi"/>
                <w:szCs w:val="24"/>
              </w:rPr>
            </w:pPr>
            <w:r w:rsidRPr="005D27A6">
              <w:rPr>
                <w:rFonts w:eastAsia="標楷體" w:cs="Calibri"/>
                <w:b/>
                <w:kern w:val="0"/>
                <w:szCs w:val="24"/>
              </w:rPr>
              <w:t>30%</w:t>
            </w:r>
          </w:p>
        </w:tc>
        <w:tc>
          <w:tcPr>
            <w:tcW w:w="1373" w:type="dxa"/>
          </w:tcPr>
          <w:p w14:paraId="3859589A" w14:textId="77777777" w:rsidR="005D27A6" w:rsidRPr="005D27A6" w:rsidRDefault="005D27A6" w:rsidP="005D27A6">
            <w:pPr>
              <w:snapToGrid w:val="0"/>
              <w:spacing w:line="276" w:lineRule="auto"/>
              <w:jc w:val="center"/>
              <w:rPr>
                <w:rFonts w:eastAsia="標楷體" w:cs="Calibri"/>
                <w:b/>
                <w:szCs w:val="24"/>
              </w:rPr>
            </w:pPr>
            <w:r w:rsidRPr="005D27A6">
              <w:rPr>
                <w:rFonts w:eastAsia="標楷體" w:cs="Calibri" w:hint="eastAsia"/>
                <w:b/>
                <w:szCs w:val="24"/>
              </w:rPr>
              <w:t>歌唱</w:t>
            </w:r>
          </w:p>
          <w:p w14:paraId="2F57D5E0" w14:textId="56A8D659" w:rsidR="005D27A6" w:rsidRPr="005D27A6" w:rsidRDefault="005D27A6" w:rsidP="005D27A6">
            <w:pPr>
              <w:snapToGrid w:val="0"/>
              <w:spacing w:line="276" w:lineRule="auto"/>
              <w:jc w:val="center"/>
              <w:rPr>
                <w:rFonts w:eastAsia="標楷體" w:cstheme="minorHAnsi"/>
                <w:szCs w:val="24"/>
              </w:rPr>
            </w:pPr>
            <w:r w:rsidRPr="005D27A6">
              <w:rPr>
                <w:rFonts w:eastAsia="標楷體" w:cs="Calibri" w:hint="eastAsia"/>
                <w:b/>
                <w:kern w:val="0"/>
                <w:szCs w:val="24"/>
              </w:rPr>
              <w:t>（課程中進行測驗）</w:t>
            </w:r>
            <w:r w:rsidRPr="005D27A6">
              <w:rPr>
                <w:rFonts w:eastAsia="標楷體" w:cs="Calibri" w:hint="eastAsia"/>
                <w:b/>
                <w:kern w:val="0"/>
                <w:szCs w:val="24"/>
              </w:rPr>
              <w:t>3</w:t>
            </w:r>
            <w:r w:rsidRPr="005D27A6">
              <w:rPr>
                <w:rFonts w:eastAsia="標楷體" w:cs="Calibri"/>
                <w:b/>
                <w:kern w:val="0"/>
                <w:szCs w:val="24"/>
              </w:rPr>
              <w:t>0%</w:t>
            </w:r>
          </w:p>
        </w:tc>
        <w:tc>
          <w:tcPr>
            <w:tcW w:w="1397" w:type="dxa"/>
          </w:tcPr>
          <w:p w14:paraId="2633FC56" w14:textId="77777777" w:rsidR="005D27A6" w:rsidRPr="005D27A6" w:rsidRDefault="005D27A6" w:rsidP="005D27A6">
            <w:pPr>
              <w:snapToGrid w:val="0"/>
              <w:spacing w:line="276" w:lineRule="auto"/>
              <w:ind w:leftChars="-56" w:left="-134"/>
              <w:jc w:val="center"/>
              <w:rPr>
                <w:rFonts w:eastAsia="標楷體" w:cs="Calibri"/>
                <w:b/>
                <w:szCs w:val="24"/>
              </w:rPr>
            </w:pPr>
            <w:r w:rsidRPr="005D27A6">
              <w:rPr>
                <w:rFonts w:eastAsia="標楷體" w:cs="Calibri" w:hint="eastAsia"/>
                <w:b/>
                <w:szCs w:val="24"/>
              </w:rPr>
              <w:t>節奏拍念</w:t>
            </w:r>
          </w:p>
          <w:p w14:paraId="57B4ADA4" w14:textId="33642737" w:rsidR="005D27A6" w:rsidRPr="005D27A6" w:rsidRDefault="005D27A6" w:rsidP="005D27A6">
            <w:pPr>
              <w:snapToGrid w:val="0"/>
              <w:spacing w:line="276" w:lineRule="auto"/>
              <w:jc w:val="center"/>
              <w:rPr>
                <w:rFonts w:eastAsia="標楷體" w:cstheme="minorHAnsi"/>
                <w:szCs w:val="24"/>
              </w:rPr>
            </w:pPr>
            <w:r w:rsidRPr="005D27A6">
              <w:rPr>
                <w:rFonts w:eastAsia="標楷體" w:cs="Calibri" w:hint="eastAsia"/>
                <w:b/>
                <w:kern w:val="0"/>
                <w:szCs w:val="24"/>
              </w:rPr>
              <w:t>（課程中進行測驗）</w:t>
            </w:r>
            <w:r w:rsidRPr="005D27A6">
              <w:rPr>
                <w:rFonts w:eastAsia="標楷體" w:cs="Calibri" w:hint="eastAsia"/>
                <w:b/>
                <w:kern w:val="0"/>
                <w:szCs w:val="24"/>
              </w:rPr>
              <w:t>2</w:t>
            </w:r>
            <w:r w:rsidRPr="005D27A6">
              <w:rPr>
                <w:rFonts w:eastAsia="標楷體" w:cs="Calibri"/>
                <w:b/>
                <w:kern w:val="0"/>
                <w:szCs w:val="24"/>
              </w:rPr>
              <w:t>0%</w:t>
            </w:r>
          </w:p>
        </w:tc>
        <w:tc>
          <w:tcPr>
            <w:tcW w:w="1396" w:type="dxa"/>
          </w:tcPr>
          <w:p w14:paraId="244136C2" w14:textId="77777777" w:rsidR="005D27A6" w:rsidRPr="005D27A6" w:rsidRDefault="005D27A6" w:rsidP="005D27A6">
            <w:pPr>
              <w:rPr>
                <w:rFonts w:eastAsia="標楷體" w:cs="Calibri"/>
                <w:b/>
                <w:kern w:val="0"/>
                <w:szCs w:val="24"/>
              </w:rPr>
            </w:pPr>
            <w:r w:rsidRPr="005D27A6">
              <w:rPr>
                <w:rFonts w:eastAsia="標楷體" w:cs="Calibri" w:hint="eastAsia"/>
                <w:b/>
                <w:kern w:val="0"/>
                <w:szCs w:val="24"/>
              </w:rPr>
              <w:t>學習態度</w:t>
            </w:r>
          </w:p>
          <w:p w14:paraId="4976606B" w14:textId="74DE78C8" w:rsidR="005D27A6" w:rsidRPr="005D27A6" w:rsidRDefault="005D27A6" w:rsidP="005D27A6">
            <w:pPr>
              <w:snapToGrid w:val="0"/>
              <w:spacing w:line="276" w:lineRule="auto"/>
              <w:jc w:val="center"/>
              <w:rPr>
                <w:rFonts w:eastAsia="標楷體" w:cstheme="minorHAnsi"/>
                <w:szCs w:val="24"/>
              </w:rPr>
            </w:pPr>
            <w:r w:rsidRPr="005D27A6">
              <w:rPr>
                <w:rFonts w:eastAsia="標楷體" w:cs="Calibri"/>
                <w:b/>
                <w:kern w:val="0"/>
                <w:szCs w:val="24"/>
              </w:rPr>
              <w:t>(</w:t>
            </w:r>
            <w:r w:rsidRPr="005D27A6">
              <w:rPr>
                <w:rFonts w:eastAsia="標楷體" w:cs="Calibri" w:hint="eastAsia"/>
                <w:b/>
                <w:kern w:val="0"/>
                <w:szCs w:val="24"/>
              </w:rPr>
              <w:t>出缺席、遲到</w:t>
            </w:r>
            <w:r w:rsidRPr="005D27A6">
              <w:rPr>
                <w:rFonts w:eastAsia="標楷體" w:cs="Calibri"/>
                <w:b/>
                <w:kern w:val="0"/>
                <w:szCs w:val="24"/>
              </w:rPr>
              <w:t>)20%</w:t>
            </w:r>
          </w:p>
        </w:tc>
        <w:tc>
          <w:tcPr>
            <w:tcW w:w="1397" w:type="dxa"/>
            <w:vAlign w:val="center"/>
          </w:tcPr>
          <w:p w14:paraId="5D5DBBAA" w14:textId="77777777" w:rsidR="005D27A6" w:rsidRPr="0037671F" w:rsidRDefault="005D27A6" w:rsidP="005D27A6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6FF55DF1" w14:textId="77777777" w:rsidR="005D27A6" w:rsidRPr="0037671F" w:rsidRDefault="005D27A6" w:rsidP="005D27A6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321EA0D" w14:textId="77777777" w:rsidR="005D27A6" w:rsidRPr="0037671F" w:rsidRDefault="005D27A6" w:rsidP="005D27A6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71CC62C" w14:textId="77777777" w:rsidR="005D27A6" w:rsidRPr="0037671F" w:rsidRDefault="005D27A6" w:rsidP="005D27A6">
            <w:pPr>
              <w:snapToGrid w:val="0"/>
              <w:spacing w:line="276" w:lineRule="auto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</w:tbl>
    <w:p w14:paraId="286654BE" w14:textId="77777777" w:rsidR="001D0230" w:rsidRDefault="001D0230"/>
    <w:sectPr w:rsidR="001D0230" w:rsidSect="00DF0B3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FF5" w14:textId="77777777" w:rsidR="00CF3D34" w:rsidRDefault="00CF3D34" w:rsidP="009F7184">
      <w:r>
        <w:separator/>
      </w:r>
    </w:p>
  </w:endnote>
  <w:endnote w:type="continuationSeparator" w:id="0">
    <w:p w14:paraId="7C88B1B5" w14:textId="77777777" w:rsidR="00CF3D34" w:rsidRDefault="00CF3D34" w:rsidP="009F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E41CC" w14:textId="77777777" w:rsidR="00CF3D34" w:rsidRDefault="00CF3D34" w:rsidP="009F7184">
      <w:r>
        <w:separator/>
      </w:r>
    </w:p>
  </w:footnote>
  <w:footnote w:type="continuationSeparator" w:id="0">
    <w:p w14:paraId="087479FF" w14:textId="77777777" w:rsidR="00CF3D34" w:rsidRDefault="00CF3D34" w:rsidP="009F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30"/>
    <w:rsid w:val="0007023E"/>
    <w:rsid w:val="00116B27"/>
    <w:rsid w:val="00183A9D"/>
    <w:rsid w:val="001B487C"/>
    <w:rsid w:val="001D0230"/>
    <w:rsid w:val="00212CDB"/>
    <w:rsid w:val="003211D8"/>
    <w:rsid w:val="0037671F"/>
    <w:rsid w:val="003954A8"/>
    <w:rsid w:val="004040F7"/>
    <w:rsid w:val="004C3ACA"/>
    <w:rsid w:val="005D27A6"/>
    <w:rsid w:val="005F3296"/>
    <w:rsid w:val="00601BD8"/>
    <w:rsid w:val="006B4806"/>
    <w:rsid w:val="006E5BD6"/>
    <w:rsid w:val="00710654"/>
    <w:rsid w:val="007C4540"/>
    <w:rsid w:val="00945E63"/>
    <w:rsid w:val="00962E82"/>
    <w:rsid w:val="009A3CBE"/>
    <w:rsid w:val="009F7184"/>
    <w:rsid w:val="00A24FAE"/>
    <w:rsid w:val="00A319E2"/>
    <w:rsid w:val="00AF356E"/>
    <w:rsid w:val="00B92ECA"/>
    <w:rsid w:val="00BD2855"/>
    <w:rsid w:val="00C42B81"/>
    <w:rsid w:val="00CF3D34"/>
    <w:rsid w:val="00D233F9"/>
    <w:rsid w:val="00DC7827"/>
    <w:rsid w:val="00DF0B35"/>
    <w:rsid w:val="00E13FF8"/>
    <w:rsid w:val="00E922FC"/>
    <w:rsid w:val="00EA23CD"/>
    <w:rsid w:val="00EE1EA3"/>
    <w:rsid w:val="00F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3186"/>
  <w15:chartTrackingRefBased/>
  <w15:docId w15:val="{1D0B6DA7-9CCA-4440-8F68-99ECF8DE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71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71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291</Characters>
  <Application>Microsoft Office Word</Application>
  <DocSecurity>0</DocSecurity>
  <Lines>8</Lines>
  <Paragraphs>5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hopin1</cp:lastModifiedBy>
  <cp:revision>20</cp:revision>
  <dcterms:created xsi:type="dcterms:W3CDTF">2021-06-08T02:11:00Z</dcterms:created>
  <dcterms:modified xsi:type="dcterms:W3CDTF">2021-06-09T05:34:00Z</dcterms:modified>
</cp:coreProperties>
</file>