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B" w:rsidRDefault="00ED0FCC" w:rsidP="005122EB">
      <w:pPr>
        <w:jc w:val="center"/>
        <w:rPr>
          <w:rFonts w:eastAsia="標楷體" w:hint="eastAsia"/>
          <w:b/>
          <w:bCs/>
          <w:sz w:val="28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</w:rPr>
        <w:t>基隆市和平</w:t>
      </w:r>
      <w:r w:rsidR="00C62D42">
        <w:rPr>
          <w:rFonts w:eastAsia="標楷體" w:hint="eastAsia"/>
          <w:b/>
          <w:bCs/>
          <w:sz w:val="28"/>
        </w:rPr>
        <w:t>國小四年級性侵害防治</w:t>
      </w:r>
      <w:r w:rsidR="005122EB">
        <w:rPr>
          <w:rFonts w:eastAsia="標楷體" w:hint="eastAsia"/>
          <w:b/>
          <w:bCs/>
          <w:sz w:val="28"/>
        </w:rPr>
        <w:t>教育課程教案設計</w:t>
      </w:r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672"/>
        <w:gridCol w:w="1161"/>
        <w:gridCol w:w="353"/>
        <w:gridCol w:w="732"/>
        <w:gridCol w:w="731"/>
        <w:gridCol w:w="915"/>
        <w:gridCol w:w="1518"/>
      </w:tblGrid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416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單元名稱</w:t>
            </w:r>
          </w:p>
        </w:tc>
        <w:tc>
          <w:tcPr>
            <w:tcW w:w="3918" w:type="dxa"/>
            <w:gridSpan w:val="4"/>
            <w:vAlign w:val="center"/>
          </w:tcPr>
          <w:p w:rsidR="005122EB" w:rsidRDefault="00976ED9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我不喜歡PART2</w:t>
            </w:r>
          </w:p>
        </w:tc>
        <w:tc>
          <w:tcPr>
            <w:tcW w:w="1646" w:type="dxa"/>
            <w:gridSpan w:val="2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教案設計者</w:t>
            </w:r>
          </w:p>
        </w:tc>
        <w:tc>
          <w:tcPr>
            <w:tcW w:w="1518" w:type="dxa"/>
            <w:vAlign w:val="center"/>
          </w:tcPr>
          <w:p w:rsidR="005122EB" w:rsidRDefault="005122EB" w:rsidP="005122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四年級老師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416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教材來源</w:t>
            </w:r>
          </w:p>
        </w:tc>
        <w:tc>
          <w:tcPr>
            <w:tcW w:w="1672" w:type="dxa"/>
            <w:vAlign w:val="center"/>
          </w:tcPr>
          <w:p w:rsidR="005122EB" w:rsidRDefault="005122EB" w:rsidP="005122E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網路自編教材</w:t>
            </w:r>
          </w:p>
        </w:tc>
        <w:tc>
          <w:tcPr>
            <w:tcW w:w="1161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實施年級</w:t>
            </w:r>
          </w:p>
        </w:tc>
        <w:tc>
          <w:tcPr>
            <w:tcW w:w="1085" w:type="dxa"/>
            <w:gridSpan w:val="2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四年級</w:t>
            </w:r>
          </w:p>
        </w:tc>
        <w:tc>
          <w:tcPr>
            <w:tcW w:w="1646" w:type="dxa"/>
            <w:gridSpan w:val="2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教學時間</w:t>
            </w:r>
          </w:p>
        </w:tc>
        <w:tc>
          <w:tcPr>
            <w:tcW w:w="1518" w:type="dxa"/>
            <w:vAlign w:val="center"/>
          </w:tcPr>
          <w:p w:rsidR="005122EB" w:rsidRDefault="00CB4E46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120</w:t>
            </w:r>
            <w:r w:rsidR="005122EB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分鐘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416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能力指標</w:t>
            </w:r>
          </w:p>
        </w:tc>
        <w:tc>
          <w:tcPr>
            <w:tcW w:w="7082" w:type="dxa"/>
            <w:gridSpan w:val="7"/>
            <w:vAlign w:val="center"/>
          </w:tcPr>
          <w:p w:rsidR="005122EB" w:rsidRDefault="005122EB" w:rsidP="005122EB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2-1-1</w:t>
              </w:r>
            </w:smartTag>
            <w:r>
              <w:rPr>
                <w:rFonts w:ascii="標楷體" w:eastAsia="標楷體" w:hAnsi="標楷體"/>
              </w:rPr>
              <w:t xml:space="preserve"> 保護自己的身體，避免受到性侵害</w:t>
            </w:r>
            <w:r>
              <w:rPr>
                <w:rFonts w:ascii="標楷體" w:eastAsia="標楷體" w:hAnsi="標楷體" w:hint="eastAsia"/>
              </w:rPr>
              <w:t>（性別平等教育）</w:t>
            </w:r>
          </w:p>
          <w:p w:rsidR="005122EB" w:rsidRDefault="005122EB" w:rsidP="005122EB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2-1-2</w:t>
              </w:r>
            </w:smartTag>
            <w:r>
              <w:rPr>
                <w:rFonts w:ascii="標楷體" w:eastAsia="標楷體" w:hAnsi="標楷體"/>
              </w:rPr>
              <w:t xml:space="preserve"> 尊重自己與別人的身體自主權 </w:t>
            </w:r>
            <w:r>
              <w:rPr>
                <w:rFonts w:ascii="標楷體" w:eastAsia="標楷體" w:hAnsi="標楷體" w:hint="eastAsia"/>
              </w:rPr>
              <w:t>（性別平等教育）</w:t>
            </w:r>
          </w:p>
          <w:p w:rsidR="005122EB" w:rsidRDefault="005122EB" w:rsidP="005122EB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2-1-7</w:t>
              </w:r>
            </w:smartTag>
            <w:r>
              <w:rPr>
                <w:rFonts w:ascii="標楷體" w:eastAsia="標楷體" w:hAnsi="標楷體"/>
              </w:rPr>
              <w:t xml:space="preserve"> 觀察兩性身體的異同</w:t>
            </w:r>
            <w:r>
              <w:rPr>
                <w:rFonts w:ascii="標楷體" w:eastAsia="標楷體" w:hAnsi="標楷體" w:hint="eastAsia"/>
              </w:rPr>
              <w:t>（性別平等教育）</w:t>
            </w:r>
          </w:p>
          <w:p w:rsidR="005122EB" w:rsidRDefault="005122EB" w:rsidP="005122EB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5-1-3</w:t>
              </w:r>
            </w:smartTag>
            <w:r>
              <w:rPr>
                <w:rFonts w:ascii="標楷體" w:eastAsia="標楷體" w:hAnsi="標楷體" w:hint="eastAsia"/>
              </w:rPr>
              <w:t>思考並演練處理危險和緊急情況的方法（健康與體育）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416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教學目標</w:t>
            </w:r>
          </w:p>
        </w:tc>
        <w:tc>
          <w:tcPr>
            <w:tcW w:w="7082" w:type="dxa"/>
            <w:gridSpan w:val="7"/>
            <w:vAlign w:val="center"/>
          </w:tcPr>
          <w:p w:rsidR="005122EB" w:rsidRDefault="005122EB" w:rsidP="005122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、認識並分辨身體的界限，保護自己的身體。</w:t>
            </w:r>
          </w:p>
          <w:p w:rsidR="005122EB" w:rsidRDefault="005122EB" w:rsidP="005122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、尊重他人及自己的隱私權。</w:t>
            </w:r>
          </w:p>
          <w:p w:rsidR="005122EB" w:rsidRDefault="005122EB" w:rsidP="005122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、能正確勇敢的說「不」。</w:t>
            </w:r>
          </w:p>
          <w:p w:rsidR="005122EB" w:rsidRDefault="005122EB" w:rsidP="005122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、了解性侵害。</w:t>
            </w:r>
          </w:p>
          <w:p w:rsidR="005122EB" w:rsidRDefault="005122EB" w:rsidP="005122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、了解性侵害預防的方法。</w:t>
            </w:r>
          </w:p>
          <w:p w:rsidR="005122EB" w:rsidRDefault="005122EB" w:rsidP="005122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、了解性侵害對個人及家庭的影響。</w:t>
            </w:r>
          </w:p>
          <w:p w:rsidR="005122EB" w:rsidRDefault="005122EB" w:rsidP="005122EB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、養成遇事鎮定及隨機應便的能力。</w:t>
            </w:r>
            <w:r>
              <w:rPr>
                <w:rFonts w:eastAsia="標楷體" w:hint="eastAsia"/>
              </w:rPr>
              <w:t>。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416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教材分析</w:t>
            </w:r>
          </w:p>
        </w:tc>
        <w:tc>
          <w:tcPr>
            <w:tcW w:w="7082" w:type="dxa"/>
            <w:gridSpan w:val="7"/>
            <w:vAlign w:val="center"/>
          </w:tcPr>
          <w:p w:rsidR="005122EB" w:rsidRDefault="005122EB" w:rsidP="005122EB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藉由身體自主權的認識，防範不必要的騷擾和侵犯做到自我保護。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416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教學資源</w:t>
            </w:r>
          </w:p>
        </w:tc>
        <w:tc>
          <w:tcPr>
            <w:tcW w:w="7082" w:type="dxa"/>
            <w:gridSpan w:val="7"/>
            <w:vAlign w:val="center"/>
          </w:tcPr>
          <w:p w:rsidR="005122EB" w:rsidRDefault="005122EB" w:rsidP="005122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身體的圖片</w:t>
            </w:r>
          </w:p>
          <w:p w:rsidR="005122EB" w:rsidRDefault="005122EB" w:rsidP="005122EB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8498" w:type="dxa"/>
            <w:gridSpan w:val="8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程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416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能力指標</w:t>
            </w:r>
          </w:p>
        </w:tc>
        <w:tc>
          <w:tcPr>
            <w:tcW w:w="3186" w:type="dxa"/>
            <w:gridSpan w:val="3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教學活動</w:t>
            </w:r>
          </w:p>
        </w:tc>
        <w:tc>
          <w:tcPr>
            <w:tcW w:w="1463" w:type="dxa"/>
            <w:gridSpan w:val="2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教學資源</w:t>
            </w:r>
          </w:p>
        </w:tc>
        <w:tc>
          <w:tcPr>
            <w:tcW w:w="915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518" w:type="dxa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6334"/>
        </w:trPr>
        <w:tc>
          <w:tcPr>
            <w:tcW w:w="1416" w:type="dxa"/>
            <w:vAlign w:val="center"/>
          </w:tcPr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2-1-2</w:t>
              </w:r>
            </w:smartTag>
            <w:r>
              <w:rPr>
                <w:rFonts w:ascii="標楷體" w:eastAsia="標楷體" w:hAnsi="標楷體"/>
              </w:rPr>
              <w:t xml:space="preserve"> 尊重自己與別人的身體自主權</w:t>
            </w: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2-1-7</w:t>
              </w:r>
            </w:smartTag>
            <w:r>
              <w:rPr>
                <w:rFonts w:ascii="標楷體" w:eastAsia="標楷體" w:hAnsi="標楷體"/>
              </w:rPr>
              <w:t xml:space="preserve"> 觀察兩性身體的異同</w:t>
            </w: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</w:tc>
        <w:tc>
          <w:tcPr>
            <w:tcW w:w="3186" w:type="dxa"/>
            <w:gridSpan w:val="3"/>
            <w:vAlign w:val="center"/>
          </w:tcPr>
          <w:p w:rsidR="005122EB" w:rsidRDefault="005122EB" w:rsidP="005122EB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>
              <w:rPr>
                <w:rFonts w:ascii="標楷體" w:eastAsia="標楷體" w:hAnsi="標楷體" w:hint="eastAsia"/>
              </w:rPr>
              <w:t>做自己身體的好主人</w:t>
            </w:r>
          </w:p>
          <w:p w:rsidR="005122EB" w:rsidRDefault="005122EB" w:rsidP="005122EB">
            <w:pPr>
              <w:widowControl/>
              <w:spacing w:before="100" w:after="100" w:line="32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（一）引起動機</w:t>
            </w:r>
          </w:p>
          <w:p w:rsidR="005122EB" w:rsidRDefault="005122EB" w:rsidP="005122EB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請學生想想看當別人碰觸到自己的身體時會有什麼？要如何拒絕？如何保護自己？討論對於身體的感覺與態度，學習尊重身體的自主權與隱私權。</w:t>
            </w:r>
          </w:p>
          <w:p w:rsidR="005122EB" w:rsidRDefault="005122EB" w:rsidP="005122EB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二、能對別人的侵權行為勇敢正確的拒絕。</w:t>
            </w:r>
          </w:p>
          <w:p w:rsidR="005122EB" w:rsidRDefault="005122EB" w:rsidP="005122EB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一）</w:t>
            </w:r>
            <w:r>
              <w:rPr>
                <w:rFonts w:ascii="標楷體" w:eastAsia="標楷體" w:hAnsi="標楷體" w:hint="eastAsia"/>
              </w:rPr>
              <w:t>男生女生各在自己不喜歡被碰觸的地方塗上顏色，完成學習單後，</w:t>
            </w:r>
            <w:r>
              <w:rPr>
                <w:rFonts w:ascii="標楷體" w:eastAsia="標楷體" w:hAnsi="標楷體"/>
              </w:rPr>
              <w:t>請學生上台</w:t>
            </w: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 w:hint="eastAsia"/>
              </w:rPr>
              <w:t>自己畫的</w:t>
            </w:r>
            <w:r>
              <w:rPr>
                <w:rFonts w:ascii="標楷體" w:eastAsia="標楷體" w:hAnsi="標楷體"/>
              </w:rPr>
              <w:t>男生、女生不可被碰觸的部位，</w:t>
            </w:r>
            <w:r>
              <w:rPr>
                <w:rFonts w:ascii="標楷體" w:eastAsia="標楷體" w:hAnsi="標楷體" w:hint="eastAsia"/>
              </w:rPr>
              <w:t>接著老師</w:t>
            </w:r>
            <w:r>
              <w:rPr>
                <w:rFonts w:ascii="標楷體" w:eastAsia="標楷體" w:hAnsi="標楷體"/>
              </w:rPr>
              <w:t>講解，雖然有些部位是可以碰觸的，但如果有不舒服的感覺，一樣可以拒絕他人的接觸。</w:t>
            </w:r>
          </w:p>
        </w:tc>
        <w:tc>
          <w:tcPr>
            <w:tcW w:w="1463" w:type="dxa"/>
            <w:gridSpan w:val="2"/>
            <w:vAlign w:val="center"/>
          </w:tcPr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身體的圖片</w:t>
            </w: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</w:tc>
        <w:tc>
          <w:tcPr>
            <w:tcW w:w="915" w:type="dxa"/>
            <w:vAlign w:val="center"/>
          </w:tcPr>
          <w:p w:rsidR="005122EB" w:rsidRDefault="00F514B9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5122EB">
              <w:rPr>
                <w:rFonts w:ascii="標楷體" w:eastAsia="標楷體" w:hAnsi="標楷體" w:hint="eastAsia"/>
              </w:rPr>
              <w:t>分鐘</w:t>
            </w: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F514B9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5122EB">
              <w:rPr>
                <w:rFonts w:ascii="標楷體" w:eastAsia="標楷體" w:hAnsi="標楷體" w:hint="eastAsia"/>
              </w:rPr>
              <w:t>分鐘</w:t>
            </w: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</w:tc>
        <w:tc>
          <w:tcPr>
            <w:tcW w:w="1518" w:type="dxa"/>
            <w:vAlign w:val="center"/>
          </w:tcPr>
          <w:p w:rsidR="005122EB" w:rsidRDefault="005122EB" w:rsidP="005122EB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能找出兩者間</w:t>
            </w:r>
          </w:p>
          <w:p w:rsidR="005122EB" w:rsidRDefault="005122EB" w:rsidP="005122EB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的不同點</w:t>
            </w: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</w:tc>
      </w:tr>
      <w:tr w:rsidR="005122EB">
        <w:tblPrEx>
          <w:tblCellMar>
            <w:top w:w="0" w:type="dxa"/>
            <w:bottom w:w="0" w:type="dxa"/>
          </w:tblCellMar>
        </w:tblPrEx>
        <w:trPr>
          <w:cantSplit/>
          <w:trHeight w:val="9873"/>
        </w:trPr>
        <w:tc>
          <w:tcPr>
            <w:tcW w:w="1416" w:type="dxa"/>
          </w:tcPr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2-1-1</w:t>
              </w:r>
            </w:smartTag>
            <w:r>
              <w:rPr>
                <w:rFonts w:ascii="標楷體" w:eastAsia="標楷體" w:hAnsi="標楷體"/>
              </w:rPr>
              <w:t xml:space="preserve"> 保護自己的身體，避免受到性侵害</w:t>
            </w:r>
          </w:p>
          <w:p w:rsidR="005122EB" w:rsidRDefault="005122EB" w:rsidP="005122EB">
            <w:pPr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  <w:p w:rsidR="005122EB" w:rsidRDefault="005122EB" w:rsidP="005122EB">
            <w:pPr>
              <w:pStyle w:val="a10"/>
              <w:rPr>
                <w:rFonts w:ascii="Times New Roman" w:eastAsia="標楷體" w:hAnsi="Times New Roman" w:hint="eastAsia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t>5-1-3</w:t>
              </w:r>
            </w:smartTag>
            <w:r>
              <w:rPr>
                <w:rFonts w:ascii="Times New Roman" w:eastAsia="標楷體" w:hAnsi="Times New Roman" w:hint="eastAsia"/>
              </w:rPr>
              <w:t>思考並演練處理危險和緊急情況的方法。</w:t>
            </w: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</w:tc>
        <w:tc>
          <w:tcPr>
            <w:tcW w:w="3186" w:type="dxa"/>
            <w:gridSpan w:val="3"/>
          </w:tcPr>
          <w:p w:rsidR="005122EB" w:rsidRDefault="005122EB" w:rsidP="005122EB">
            <w:pPr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（二）問題討論</w:t>
            </w:r>
          </w:p>
          <w:p w:rsidR="005122EB" w:rsidRDefault="005122EB" w:rsidP="005122EB">
            <w:pPr>
              <w:spacing w:line="360" w:lineRule="exact"/>
              <w:ind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  我們的身體可以讓人（包括家人、師長、鄰居、陌生人）任意碰觸嗎？（不行）</w:t>
            </w:r>
          </w:p>
          <w:p w:rsidR="005122EB" w:rsidRDefault="005122EB" w:rsidP="005122EB">
            <w:pPr>
              <w:spacing w:line="360" w:lineRule="exact"/>
              <w:ind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 假如有人，可能是認識的鄰居、親人或陌生人等，強迫你做不喜歡的事情，並且要你保守秘密，你該怎麼辦 ？</w:t>
            </w:r>
          </w:p>
          <w:p w:rsidR="005122EB" w:rsidRDefault="005122EB" w:rsidP="005122EB">
            <w:pPr>
              <w:spacing w:line="360" w:lineRule="exact"/>
              <w:ind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（告訴父母、老師、同學、打113婦幼保護專線）</w:t>
            </w:r>
          </w:p>
          <w:p w:rsidR="005122EB" w:rsidRDefault="005122EB" w:rsidP="005122EB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三、教師歸納：</w:t>
            </w:r>
          </w:p>
          <w:p w:rsidR="005122EB" w:rsidRDefault="005122EB" w:rsidP="005122EB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我們每個人都是自己身體的主人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</w:rPr>
              <w:t>誰都不能以任何理由或藉口來傷害你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</w:rPr>
              <w:t>要你做你不做你不願意的事情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</w:rPr>
              <w:t>所以我們也要尊重別人的身體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</w:rPr>
              <w:t>不拿別人的身體特徵開玩笑</w:t>
            </w:r>
            <w:r>
              <w:rPr>
                <w:rFonts w:ascii="標楷體" w:eastAsia="標楷體" w:hAnsi="標楷體" w:hint="eastAsia"/>
                <w:kern w:val="0"/>
              </w:rPr>
              <w:t>，也</w:t>
            </w:r>
            <w:r>
              <w:rPr>
                <w:rFonts w:ascii="標楷體" w:eastAsia="標楷體" w:hAnsi="標楷體" w:hint="eastAsia"/>
              </w:rPr>
              <w:t>不可以觸碰別人的私處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  <w:r>
              <w:rPr>
                <w:rFonts w:ascii="標楷體" w:eastAsia="標楷體" w:hAnsi="標楷體" w:hint="eastAsia"/>
              </w:rPr>
              <w:t>如果有人做出讓你覺得怪怪的、不舒服的行為和言語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</w:rPr>
              <w:t>或強迫你看不該看的東西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</w:rPr>
              <w:t>你都可以大聲的拒絕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5122EB" w:rsidRDefault="005122EB" w:rsidP="005122EB">
            <w:pPr>
              <w:spacing w:line="360" w:lineRule="exact"/>
              <w:ind w:firstLine="1200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本節結束</w:t>
            </w:r>
          </w:p>
          <w:p w:rsidR="005122EB" w:rsidRDefault="005122EB" w:rsidP="005122EB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122EB" w:rsidRDefault="005122EB" w:rsidP="005122E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15" w:type="dxa"/>
            <w:vAlign w:val="center"/>
          </w:tcPr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514B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5122EB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5122EB" w:rsidRDefault="00F514B9" w:rsidP="005122EB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5122EB">
              <w:rPr>
                <w:rFonts w:ascii="標楷體" w:eastAsia="標楷體" w:hAnsi="標楷體" w:hint="eastAsia"/>
              </w:rPr>
              <w:t>分鐘</w:t>
            </w: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</w:tc>
        <w:tc>
          <w:tcPr>
            <w:tcW w:w="1518" w:type="dxa"/>
            <w:vAlign w:val="center"/>
          </w:tcPr>
          <w:p w:rsidR="005122EB" w:rsidRDefault="005122EB" w:rsidP="005122EB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能說出自己的看法並與人分享</w:t>
            </w: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ascii="標楷體" w:eastAsia="標楷體" w:hint="eastAsia"/>
              </w:rPr>
            </w:pPr>
          </w:p>
          <w:p w:rsidR="005122EB" w:rsidRDefault="005122EB" w:rsidP="005122EB">
            <w:pPr>
              <w:rPr>
                <w:rFonts w:eastAsia="標楷體" w:hint="eastAsia"/>
              </w:rPr>
            </w:pPr>
          </w:p>
        </w:tc>
      </w:tr>
    </w:tbl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rPr>
          <w:rFonts w:hint="eastAsia"/>
        </w:rPr>
      </w:pPr>
    </w:p>
    <w:p w:rsidR="005122EB" w:rsidRDefault="005122EB" w:rsidP="005122E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36"/>
        </w:rPr>
        <w:lastRenderedPageBreak/>
        <w:t>親</w:t>
      </w:r>
      <w:r>
        <w:rPr>
          <w:rFonts w:ascii="標楷體" w:eastAsia="標楷體" w:hAnsi="標楷體" w:cs="新細明體"/>
          <w:kern w:val="0"/>
          <w:sz w:val="3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6"/>
        </w:rPr>
        <w:t>親</w:t>
      </w:r>
      <w:r>
        <w:rPr>
          <w:rFonts w:ascii="標楷體" w:eastAsia="標楷體" w:hAnsi="標楷體" w:cs="新細明體"/>
          <w:kern w:val="0"/>
          <w:sz w:val="3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6"/>
        </w:rPr>
        <w:t>寶</w:t>
      </w:r>
      <w:r>
        <w:rPr>
          <w:rFonts w:ascii="標楷體" w:eastAsia="標楷體" w:hAnsi="標楷體" w:cs="新細明體"/>
          <w:kern w:val="0"/>
          <w:sz w:val="3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6"/>
        </w:rPr>
        <w:t>貝</w:t>
      </w:r>
      <w:r>
        <w:rPr>
          <w:rFonts w:ascii="標楷體" w:eastAsia="標楷體" w:hAnsi="標楷體" w:cs="新細明體"/>
          <w:kern w:val="0"/>
          <w:sz w:val="3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四 </w:t>
      </w:r>
      <w:r>
        <w:rPr>
          <w:rFonts w:ascii="標楷體" w:eastAsia="標楷體" w:hAnsi="標楷體" w:cs="新細明體"/>
          <w:kern w:val="0"/>
          <w:sz w:val="27"/>
          <w:szCs w:val="27"/>
        </w:rPr>
        <w:t>年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="新細明體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="新細明體"/>
          <w:kern w:val="0"/>
          <w:sz w:val="27"/>
          <w:szCs w:val="27"/>
        </w:rPr>
        <w:t>班﹍﹍號姓名﹍﹍﹍﹍﹍﹍﹍性別﹍﹍</w:t>
      </w:r>
    </w:p>
    <w:tbl>
      <w:tblPr>
        <w:tblpPr w:leftFromText="180" w:rightFromText="180" w:vertAnchor="text" w:tblpX="17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</w:tblGrid>
      <w:tr w:rsidR="005122EB">
        <w:trPr>
          <w:trHeight w:val="604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2EB" w:rsidRDefault="005122EB" w:rsidP="005122E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身體的隱私處</w:t>
            </w:r>
          </w:p>
        </w:tc>
      </w:tr>
    </w:tbl>
    <w:p w:rsidR="005122EB" w:rsidRDefault="005122EB" w:rsidP="005122E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您認識自己的身體嗎？你知道身體的器官嗎？你知道那些地方是一般人所說的隱私處嗎？ </w:t>
      </w: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0"/>
      </w:tblGrid>
      <w:tr w:rsidR="005122EB">
        <w:trPr>
          <w:trHeight w:val="9469"/>
          <w:jc w:val="center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</w:tcPr>
          <w:p w:rsidR="005122EB" w:rsidRDefault="005122EB" w:rsidP="005122E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2pt;height:532.8pt">
                  <v:imagedata r:id="rId6" o:title=""/>
                </v:shape>
              </w:pic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pict>
                <v:shape id="_x0000_i1026" type="#_x0000_t75" style="width:201.6pt;height:518.4pt">
                  <v:imagedata r:id="rId7" o:title=""/>
                </v:shape>
              </w:pict>
            </w:r>
          </w:p>
        </w:tc>
      </w:tr>
    </w:tbl>
    <w:p w:rsidR="005122EB" w:rsidRDefault="005122EB" w:rsidP="005122EB">
      <w:pPr>
        <w:ind w:firstLineChars="100" w:firstLine="24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我們對身體擁有自主權，不讓別人任意碰觸，更不可讓人隨意或強迫碰觸我們的隱私。</w:t>
      </w:r>
    </w:p>
    <w:p w:rsidR="005122EB" w:rsidRPr="005122EB" w:rsidRDefault="005122EB">
      <w:pPr>
        <w:rPr>
          <w:rFonts w:hint="eastAsia"/>
        </w:rPr>
      </w:pPr>
    </w:p>
    <w:sectPr w:rsidR="005122EB" w:rsidRPr="00512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03" w:rsidRDefault="00F00403" w:rsidP="00976ED9">
      <w:r>
        <w:separator/>
      </w:r>
    </w:p>
  </w:endnote>
  <w:endnote w:type="continuationSeparator" w:id="0">
    <w:p w:rsidR="00F00403" w:rsidRDefault="00F00403" w:rsidP="009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03" w:rsidRDefault="00F00403" w:rsidP="00976ED9">
      <w:r>
        <w:separator/>
      </w:r>
    </w:p>
  </w:footnote>
  <w:footnote w:type="continuationSeparator" w:id="0">
    <w:p w:rsidR="00F00403" w:rsidRDefault="00F00403" w:rsidP="0097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2EB"/>
    <w:rsid w:val="00297E6D"/>
    <w:rsid w:val="005122EB"/>
    <w:rsid w:val="00976ED9"/>
    <w:rsid w:val="00C62D42"/>
    <w:rsid w:val="00CB4E46"/>
    <w:rsid w:val="00ED0FCC"/>
    <w:rsid w:val="00F00403"/>
    <w:rsid w:val="00F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A2E6EAC-4369-43A5-8F48-68D49965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10">
    <w:name w:val="a1"/>
    <w:basedOn w:val="a"/>
    <w:rsid w:val="005122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976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6ED9"/>
    <w:rPr>
      <w:kern w:val="2"/>
    </w:rPr>
  </w:style>
  <w:style w:type="paragraph" w:styleId="a5">
    <w:name w:val="footer"/>
    <w:basedOn w:val="a"/>
    <w:link w:val="a6"/>
    <w:rsid w:val="00976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76E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247</Characters>
  <Application>Microsoft Office Word</Application>
  <DocSecurity>0</DocSecurity>
  <Lines>2</Lines>
  <Paragraphs>2</Paragraphs>
  <ScaleCrop>false</ScaleCrop>
  <Company>1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四年級性侵害防治等教育課程教案設計</dc:title>
  <dc:subject/>
  <dc:creator>Your User Name</dc:creator>
  <cp:keywords/>
  <cp:lastModifiedBy>user</cp:lastModifiedBy>
  <cp:revision>2</cp:revision>
  <dcterms:created xsi:type="dcterms:W3CDTF">2018-07-18T15:14:00Z</dcterms:created>
  <dcterms:modified xsi:type="dcterms:W3CDTF">2018-07-18T15:14:00Z</dcterms:modified>
</cp:coreProperties>
</file>